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C75" w:rsidRDefault="00B3327D">
      <w:r>
        <w:t>d</w:t>
      </w:r>
      <w:r w:rsidR="00AE6759">
        <w:t>anielnyabs</w:t>
      </w:r>
      <w:r>
        <w:t xml:space="preserve">   at </w:t>
      </w:r>
      <w:r w:rsidR="00AE6759">
        <w:t>gmail</w:t>
      </w:r>
      <w:r>
        <w:t xml:space="preserve"> dot  com </w:t>
      </w:r>
    </w:p>
    <w:sectPr w:rsidR="00C12C75" w:rsidSect="00387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E6759"/>
    <w:rsid w:val="003876B6"/>
    <w:rsid w:val="00987F94"/>
    <w:rsid w:val="00AE6759"/>
    <w:rsid w:val="00B3327D"/>
    <w:rsid w:val="00F27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6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1</cp:revision>
  <dcterms:created xsi:type="dcterms:W3CDTF">2019-11-28T17:18:00Z</dcterms:created>
  <dcterms:modified xsi:type="dcterms:W3CDTF">2019-11-28T17:20:00Z</dcterms:modified>
</cp:coreProperties>
</file>